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Калуга — г. Суворов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Суворов, Тульская область, г. Суворов, ул. Грибоедова,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Секиотовское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Секиотовское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10:10; 10:55; 14:20; 15:25; 18:20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11:40; 12:25; 15:50; 16:55; 19:50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08:45; 11:55; 12:55; 16:15; 17:15; 19:40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13:25; 14:25; 17:45; 18:45; 21:10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